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379C" w:rsidRPr="0046092F" w:rsidRDefault="008A60D2">
      <w:r>
        <w:rPr>
          <w:noProof/>
          <w:lang w:eastAsia="ca-ES"/>
        </w:rPr>
        <w:drawing>
          <wp:anchor distT="0" distB="0" distL="114300" distR="114300" simplePos="0" relativeHeight="251657216" behindDoc="1" locked="0" layoutInCell="1" allowOverlap="1" wp14:anchorId="69B13958" wp14:editId="4EF1CCAB">
            <wp:simplePos x="0" y="0"/>
            <wp:positionH relativeFrom="column">
              <wp:posOffset>-549910</wp:posOffset>
            </wp:positionH>
            <wp:positionV relativeFrom="paragraph">
              <wp:posOffset>-568960</wp:posOffset>
            </wp:positionV>
            <wp:extent cx="10630534" cy="7516830"/>
            <wp:effectExtent l="0" t="0" r="0" b="8255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lanificador_horitzontal_cast-2015-2016_Página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34" cy="75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vertAnchor="page" w:horzAnchor="page" w:tblpX="1078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7124" w:rsidRPr="001A2769" w:rsidTr="00531F89">
        <w:trPr>
          <w:trHeight w:hRule="exact" w:val="312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0F7124" w:rsidRPr="001A2769" w:rsidRDefault="000F7124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3687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12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0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295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6266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8846" w:tblpY="1674"/>
        <w:tblOverlap w:val="never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531F8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11415" w:tblpY="1674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leftFromText="142" w:rightFromText="142" w:vertAnchor="page" w:horzAnchor="page" w:tblpX="14006" w:tblpY="1674"/>
        <w:tblW w:w="2041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41"/>
      </w:tblGrid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6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45CC0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C45CC0" w:rsidRPr="001A2769" w:rsidRDefault="00C45CC0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6092F" w:rsidRPr="001A2769" w:rsidTr="00531F89">
        <w:trPr>
          <w:trHeight w:hRule="exact" w:val="301"/>
        </w:trPr>
        <w:tc>
          <w:tcPr>
            <w:tcW w:w="2041" w:type="dxa"/>
            <w:tcMar>
              <w:left w:w="0" w:type="dxa"/>
              <w:right w:w="0" w:type="dxa"/>
            </w:tcMar>
            <w:vAlign w:val="center"/>
          </w:tcPr>
          <w:p w:rsidR="0046092F" w:rsidRPr="001A2769" w:rsidRDefault="0046092F" w:rsidP="004D171A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6379C" w:rsidRPr="002D1B74" w:rsidRDefault="00B30418">
      <w:r w:rsidRPr="002D1B74">
        <w:t xml:space="preserve"> </w:t>
      </w:r>
      <w:r w:rsidR="00A6379C" w:rsidRPr="002D1B74">
        <w:br w:type="page"/>
      </w:r>
    </w:p>
    <w:tbl>
      <w:tblPr>
        <w:tblpPr w:vertAnchor="page" w:horzAnchor="page" w:tblpX="1192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25119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825119" w:rsidRPr="001A2769" w:rsidRDefault="00825119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4213E3" w:rsidRPr="001A2769" w:rsidRDefault="004213E3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213E3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4213E3" w:rsidRPr="001A2769" w:rsidRDefault="004213E3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374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632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295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8903" w:tblpY="1719"/>
        <w:tblOverlap w:val="never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11522" w:tblpY="1719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F7579" w:rsidRPr="002F7579" w:rsidRDefault="002F7579" w:rsidP="002F7579">
      <w:pPr>
        <w:spacing w:after="0"/>
        <w:rPr>
          <w:vanish/>
        </w:rPr>
      </w:pPr>
    </w:p>
    <w:tbl>
      <w:tblPr>
        <w:tblpPr w:vertAnchor="page" w:horzAnchor="page" w:tblpX="14063" w:tblpY="1719"/>
        <w:tblW w:w="2098" w:type="dxa"/>
        <w:tblLayout w:type="fixed"/>
        <w:tblCellMar>
          <w:top w:w="79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8"/>
      </w:tblGrid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6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0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01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80155" w:rsidRPr="001A2769" w:rsidTr="00F85D22">
        <w:trPr>
          <w:trHeight w:hRule="exact" w:val="312"/>
        </w:trPr>
        <w:tc>
          <w:tcPr>
            <w:tcW w:w="2098" w:type="dxa"/>
            <w:tcMar>
              <w:left w:w="0" w:type="dxa"/>
              <w:right w:w="0" w:type="dxa"/>
            </w:tcMar>
            <w:vAlign w:val="center"/>
          </w:tcPr>
          <w:p w:rsidR="00A80155" w:rsidRPr="001A2769" w:rsidRDefault="00A80155" w:rsidP="00F85D2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A9340D" w:rsidRDefault="00F85D22">
      <w:bookmarkStart w:id="0" w:name="_GoBack"/>
      <w:r>
        <w:rPr>
          <w:noProof/>
          <w:lang w:eastAsia="ca-ES"/>
        </w:rPr>
        <w:drawing>
          <wp:anchor distT="0" distB="0" distL="114300" distR="114300" simplePos="0" relativeHeight="251658240" behindDoc="1" locked="0" layoutInCell="1" allowOverlap="1" wp14:anchorId="2D584411" wp14:editId="2E381C7D">
            <wp:simplePos x="0" y="0"/>
            <wp:positionH relativeFrom="column">
              <wp:posOffset>-492760</wp:posOffset>
            </wp:positionH>
            <wp:positionV relativeFrom="paragraph">
              <wp:posOffset>-530860</wp:posOffset>
            </wp:positionV>
            <wp:extent cx="10630534" cy="7516830"/>
            <wp:effectExtent l="0" t="0" r="0" b="825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lanificador_horitzontal_cast-2015-2016_Página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0534" cy="751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9340D" w:rsidRDefault="00A9340D"/>
    <w:sectPr w:rsidR="00A9340D" w:rsidSect="00A6379C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9C"/>
    <w:rsid w:val="00005BEA"/>
    <w:rsid w:val="000825C2"/>
    <w:rsid w:val="000A158D"/>
    <w:rsid w:val="000F7124"/>
    <w:rsid w:val="00102F58"/>
    <w:rsid w:val="00116317"/>
    <w:rsid w:val="001A2769"/>
    <w:rsid w:val="001E3EE5"/>
    <w:rsid w:val="002D1B74"/>
    <w:rsid w:val="002E1275"/>
    <w:rsid w:val="002F7579"/>
    <w:rsid w:val="004213E3"/>
    <w:rsid w:val="0043144A"/>
    <w:rsid w:val="0046092F"/>
    <w:rsid w:val="004D171A"/>
    <w:rsid w:val="005062CA"/>
    <w:rsid w:val="0051297C"/>
    <w:rsid w:val="00516315"/>
    <w:rsid w:val="00531F89"/>
    <w:rsid w:val="00591E05"/>
    <w:rsid w:val="005D53D4"/>
    <w:rsid w:val="005E1D90"/>
    <w:rsid w:val="00611DF5"/>
    <w:rsid w:val="00640680"/>
    <w:rsid w:val="006823D2"/>
    <w:rsid w:val="006A0052"/>
    <w:rsid w:val="006A596D"/>
    <w:rsid w:val="006E03FC"/>
    <w:rsid w:val="006E17BB"/>
    <w:rsid w:val="00702231"/>
    <w:rsid w:val="00706043"/>
    <w:rsid w:val="00751520"/>
    <w:rsid w:val="007E7679"/>
    <w:rsid w:val="008014EC"/>
    <w:rsid w:val="00825119"/>
    <w:rsid w:val="008A60D2"/>
    <w:rsid w:val="008F0813"/>
    <w:rsid w:val="009D0BC1"/>
    <w:rsid w:val="00A00FC9"/>
    <w:rsid w:val="00A01D68"/>
    <w:rsid w:val="00A6379C"/>
    <w:rsid w:val="00A70B68"/>
    <w:rsid w:val="00A80155"/>
    <w:rsid w:val="00A9340D"/>
    <w:rsid w:val="00AA3B56"/>
    <w:rsid w:val="00AE6B2A"/>
    <w:rsid w:val="00AF29F1"/>
    <w:rsid w:val="00B2017B"/>
    <w:rsid w:val="00B30418"/>
    <w:rsid w:val="00B553B5"/>
    <w:rsid w:val="00BC4CA7"/>
    <w:rsid w:val="00C20342"/>
    <w:rsid w:val="00C45CC0"/>
    <w:rsid w:val="00C81EBC"/>
    <w:rsid w:val="00C94888"/>
    <w:rsid w:val="00D34C45"/>
    <w:rsid w:val="00D65809"/>
    <w:rsid w:val="00D671E6"/>
    <w:rsid w:val="00DB306D"/>
    <w:rsid w:val="00E71DCC"/>
    <w:rsid w:val="00E95881"/>
    <w:rsid w:val="00EC6159"/>
    <w:rsid w:val="00ED634D"/>
    <w:rsid w:val="00F85D22"/>
    <w:rsid w:val="00FA5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3D2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79C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A6379C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E71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23D2"/>
    <w:pPr>
      <w:spacing w:after="200" w:line="276" w:lineRule="auto"/>
    </w:pPr>
    <w:rPr>
      <w:sz w:val="22"/>
      <w:szCs w:val="22"/>
      <w:lang w:val="ca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6379C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A6379C"/>
    <w:rPr>
      <w:rFonts w:ascii="Tahoma" w:hAnsi="Tahoma" w:cs="Tahoma"/>
      <w:sz w:val="16"/>
      <w:szCs w:val="16"/>
      <w:lang w:val="ca-ES"/>
    </w:rPr>
  </w:style>
  <w:style w:type="table" w:styleId="Tablaconcuadrcula">
    <w:name w:val="Table Grid"/>
    <w:basedOn w:val="Tablanormal"/>
    <w:uiPriority w:val="59"/>
    <w:rsid w:val="00E71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112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ADDITIO</cp:lastModifiedBy>
  <cp:revision>3</cp:revision>
  <cp:lastPrinted>2014-04-07T10:07:00Z</cp:lastPrinted>
  <dcterms:created xsi:type="dcterms:W3CDTF">2016-02-11T10:12:00Z</dcterms:created>
  <dcterms:modified xsi:type="dcterms:W3CDTF">2017-11-23T12:15:00Z</dcterms:modified>
</cp:coreProperties>
</file>