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52" w:rsidRPr="00540482" w:rsidRDefault="00540482" w:rsidP="00CC3277">
      <w:pPr>
        <w:spacing w:before="100" w:beforeAutospacing="1" w:after="0" w:line="240" w:lineRule="auto"/>
        <w:jc w:val="center"/>
        <w:rPr>
          <w:rFonts w:eastAsia="Times New Roman" w:cs="Times New Roman"/>
          <w:color w:val="FF0000"/>
          <w:sz w:val="36"/>
          <w:szCs w:val="36"/>
          <w:lang w:eastAsia="es-ES"/>
        </w:rPr>
      </w:pPr>
      <w:r w:rsidRPr="00540482">
        <w:rPr>
          <w:rFonts w:eastAsia="Times New Roman" w:cs="Times New Roman"/>
          <w:color w:val="FF0000"/>
          <w:sz w:val="36"/>
          <w:szCs w:val="36"/>
          <w:lang w:eastAsia="es-ES"/>
        </w:rPr>
        <w:t>PONER AQUÍ EL ENCABEZADO DEL CENTRO EDUCATIVO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267852" w:rsidTr="003C23D2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67852" w:rsidRDefault="00267852" w:rsidP="008F0496">
            <w:pPr>
              <w:rPr>
                <w:lang w:eastAsia="es-ES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67852" w:rsidRPr="003C23D2" w:rsidRDefault="00267852" w:rsidP="003C2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277" w:rsidRPr="00267852" w:rsidRDefault="00CC3277" w:rsidP="008F0496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  <w:lang w:eastAsia="es-ES"/>
        </w:rPr>
      </w:pPr>
      <w:r w:rsidRPr="00267852">
        <w:rPr>
          <w:rFonts w:eastAsia="Times New Roman" w:cs="Times New Roman"/>
          <w:b/>
          <w:sz w:val="28"/>
          <w:szCs w:val="28"/>
          <w:lang w:eastAsia="es-ES"/>
        </w:rPr>
        <w:t xml:space="preserve">DATOS </w:t>
      </w:r>
      <w:r w:rsidR="00267852" w:rsidRPr="00267852">
        <w:rPr>
          <w:rFonts w:eastAsia="Times New Roman" w:cs="Times New Roman"/>
          <w:b/>
          <w:sz w:val="28"/>
          <w:szCs w:val="28"/>
          <w:lang w:eastAsia="es-ES"/>
        </w:rPr>
        <w:t>DE</w:t>
      </w:r>
      <w:r w:rsidRPr="00267852">
        <w:rPr>
          <w:rFonts w:eastAsia="Times New Roman" w:cs="Times New Roman"/>
          <w:b/>
          <w:sz w:val="28"/>
          <w:szCs w:val="28"/>
          <w:lang w:eastAsia="es-ES"/>
        </w:rPr>
        <w:t xml:space="preserve"> LA EVALUACIÓN INICIAL</w:t>
      </w:r>
    </w:p>
    <w:p w:rsidR="00CC3277" w:rsidRPr="00267852" w:rsidRDefault="00CC3277" w:rsidP="00CC3277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267852">
        <w:rPr>
          <w:rFonts w:eastAsia="Times New Roman" w:cs="Times New Roman"/>
          <w:b/>
          <w:sz w:val="24"/>
          <w:szCs w:val="24"/>
          <w:lang w:eastAsia="es-ES"/>
        </w:rPr>
        <w:t>CURSO</w:t>
      </w:r>
      <w:r w:rsidR="00267852">
        <w:rPr>
          <w:rFonts w:eastAsia="Times New Roman" w:cs="Times New Roman"/>
          <w:b/>
          <w:sz w:val="24"/>
          <w:szCs w:val="24"/>
          <w:lang w:eastAsia="es-ES"/>
        </w:rPr>
        <w:t xml:space="preserve"> ESCOLAR</w:t>
      </w:r>
      <w:r w:rsidR="00540482">
        <w:rPr>
          <w:rFonts w:eastAsia="Times New Roman" w:cs="Times New Roman"/>
          <w:b/>
          <w:sz w:val="24"/>
          <w:szCs w:val="24"/>
          <w:lang w:eastAsia="es-ES"/>
        </w:rPr>
        <w:t xml:space="preserve"> 2018/2019</w:t>
      </w:r>
    </w:p>
    <w:p w:rsidR="00CC3277" w:rsidRPr="00CC3277" w:rsidRDefault="00CC3277" w:rsidP="00CC327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  <w:gridCol w:w="3087"/>
      </w:tblGrid>
      <w:tr w:rsidR="00267852" w:rsidTr="00267852">
        <w:trPr>
          <w:trHeight w:val="506"/>
        </w:trPr>
        <w:tc>
          <w:tcPr>
            <w:tcW w:w="10606" w:type="dxa"/>
            <w:gridSpan w:val="2"/>
            <w:vAlign w:val="center"/>
          </w:tcPr>
          <w:p w:rsidR="00267852" w:rsidRDefault="00267852" w:rsidP="0026785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NOMBRE Y APELLIDOS DEL ALUMNO/A: </w:t>
            </w:r>
          </w:p>
        </w:tc>
      </w:tr>
      <w:tr w:rsidR="00267852" w:rsidTr="00267852">
        <w:trPr>
          <w:trHeight w:val="556"/>
        </w:trPr>
        <w:tc>
          <w:tcPr>
            <w:tcW w:w="7479" w:type="dxa"/>
            <w:vAlign w:val="center"/>
          </w:tcPr>
          <w:p w:rsidR="00267852" w:rsidRDefault="00267852" w:rsidP="0026785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TUTOR/A:</w:t>
            </w:r>
          </w:p>
        </w:tc>
        <w:tc>
          <w:tcPr>
            <w:tcW w:w="3127" w:type="dxa"/>
            <w:vAlign w:val="center"/>
          </w:tcPr>
          <w:p w:rsidR="00267852" w:rsidRDefault="00267852" w:rsidP="0026785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NIVEL: </w:t>
            </w:r>
          </w:p>
        </w:tc>
      </w:tr>
    </w:tbl>
    <w:p w:rsidR="00CC3277" w:rsidRPr="00267852" w:rsidRDefault="00CC3277" w:rsidP="00CC327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267852">
        <w:rPr>
          <w:rFonts w:eastAsia="Times New Roman" w:cs="Times New Roman"/>
          <w:b/>
          <w:sz w:val="24"/>
          <w:szCs w:val="24"/>
          <w:lang w:eastAsia="es-ES"/>
        </w:rPr>
        <w:t>ANÁLISIS DE LA INFORMACIÓN DEL CURSO ANTERIOR</w:t>
      </w:r>
    </w:p>
    <w:p w:rsidR="00CC3277" w:rsidRPr="0045314C" w:rsidRDefault="00267852" w:rsidP="00CC3277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45314C">
        <w:rPr>
          <w:rFonts w:eastAsia="Times New Roman" w:cs="Times New Roman"/>
          <w:b/>
          <w:sz w:val="24"/>
          <w:szCs w:val="24"/>
          <w:lang w:eastAsia="es-ES"/>
        </w:rPr>
        <w:t>Calificación de la última evaluación del</w:t>
      </w:r>
      <w:r w:rsidR="00F02019">
        <w:rPr>
          <w:rFonts w:eastAsia="Times New Roman" w:cs="Times New Roman"/>
          <w:b/>
          <w:sz w:val="24"/>
          <w:szCs w:val="24"/>
          <w:lang w:eastAsia="es-ES"/>
        </w:rPr>
        <w:t xml:space="preserve"> curso anterior (</w:t>
      </w:r>
      <w:r w:rsidRPr="0045314C">
        <w:rPr>
          <w:rFonts w:eastAsia="Times New Roman" w:cs="Times New Roman"/>
          <w:b/>
          <w:sz w:val="24"/>
          <w:szCs w:val="24"/>
          <w:lang w:eastAsia="es-ES"/>
        </w:rPr>
        <w:t xml:space="preserve">Ordinaria)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5"/>
        <w:gridCol w:w="698"/>
        <w:gridCol w:w="7167"/>
      </w:tblGrid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267852" w:rsidP="002678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Área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2678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Calif</w:t>
            </w:r>
            <w:proofErr w:type="spellEnd"/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2678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Observaciones</w:t>
            </w: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Lengua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Conocimiento del Medio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Francés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Ed. Física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Ed. Artística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F0201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Religión / </w:t>
            </w:r>
            <w:proofErr w:type="spellStart"/>
            <w:r w:rsidR="00F02019">
              <w:rPr>
                <w:rFonts w:eastAsia="Times New Roman" w:cs="Times New Roman"/>
                <w:sz w:val="24"/>
                <w:szCs w:val="24"/>
                <w:lang w:eastAsia="es-ES"/>
              </w:rPr>
              <w:t>VSyC</w:t>
            </w:r>
            <w:proofErr w:type="spellEnd"/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Ed. para la Ciudadanía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CC3277">
        <w:trPr>
          <w:tblCellSpacing w:w="0" w:type="dxa"/>
        </w:trPr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Cultura y Práctica Digital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Según las calificaciones anteriores:</w:t>
      </w:r>
    </w:p>
    <w:p w:rsidR="00CC3277" w:rsidRPr="00CC3277" w:rsidRDefault="00AD7900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u w:val="single"/>
          <w:lang w:eastAsia="es-ES"/>
        </w:rPr>
        <w:t>Toda</w:t>
      </w:r>
      <w:r w:rsidR="00267852">
        <w:rPr>
          <w:rFonts w:eastAsia="Times New Roman" w:cs="Times New Roman"/>
          <w:sz w:val="24"/>
          <w:szCs w:val="24"/>
          <w:u w:val="single"/>
          <w:lang w:eastAsia="es-ES"/>
        </w:rPr>
        <w:t>s las calificaciones son p</w:t>
      </w:r>
      <w:r w:rsidR="00CC3277" w:rsidRPr="00CC3277">
        <w:rPr>
          <w:rFonts w:eastAsia="Times New Roman" w:cs="Times New Roman"/>
          <w:sz w:val="24"/>
          <w:szCs w:val="24"/>
          <w:u w:val="single"/>
          <w:lang w:eastAsia="es-ES"/>
        </w:rPr>
        <w:t>ositivas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: ¿Qué se puede hacer para que sean mejores?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267852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u w:val="single"/>
          <w:lang w:eastAsia="es-ES"/>
        </w:rPr>
        <w:t>Hay alguna calificación negativa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: ¿Qué ha motivado</w:t>
      </w:r>
      <w:r>
        <w:rPr>
          <w:rFonts w:eastAsia="Times New Roman" w:cs="Times New Roman"/>
          <w:sz w:val="24"/>
          <w:szCs w:val="24"/>
          <w:lang w:eastAsia="es-ES"/>
        </w:rPr>
        <w:t xml:space="preserve"> la calificación o las calificaciones negativas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2019" w:rsidRDefault="00F02019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2019" w:rsidRDefault="00F02019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lastRenderedPageBreak/>
        <w:t>¿Es repetidor?                ¿L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e ha beneficiado repetir o sigue suspendiendo?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CC3277" w:rsidP="0045314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¿Ha tenido programa de refuerzo y re</w:t>
      </w:r>
      <w:r w:rsidR="00594685">
        <w:rPr>
          <w:rFonts w:eastAsia="Times New Roman" w:cs="Times New Roman"/>
          <w:sz w:val="24"/>
          <w:szCs w:val="24"/>
          <w:lang w:eastAsia="es-ES"/>
        </w:rPr>
        <w:t>c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uperación?            ¿Ha recibido apoyo?             </w:t>
      </w:r>
      <w:r w:rsidR="0045314C" w:rsidRPr="00CC3277">
        <w:rPr>
          <w:rFonts w:eastAsia="Times New Roman" w:cs="Times New Roman"/>
          <w:sz w:val="24"/>
          <w:szCs w:val="24"/>
          <w:lang w:eastAsia="es-ES"/>
        </w:rPr>
        <w:t>¿Ha asistido al PROA?</w:t>
      </w:r>
    </w:p>
    <w:p w:rsid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uál ha sido el resultado?</w:t>
      </w:r>
    </w:p>
    <w:p w:rsidR="00594685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¿Ha </w:t>
      </w:r>
      <w:r w:rsidR="0045314C">
        <w:rPr>
          <w:rFonts w:eastAsia="Times New Roman" w:cs="Times New Roman"/>
          <w:sz w:val="24"/>
          <w:szCs w:val="24"/>
          <w:lang w:eastAsia="es-ES"/>
        </w:rPr>
        <w:t>tenido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calificaciones negativas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en otros cursos?            ¿C</w:t>
      </w:r>
      <w:r w:rsidRPr="00CC3277">
        <w:rPr>
          <w:rFonts w:eastAsia="Times New Roman" w:cs="Times New Roman"/>
          <w:sz w:val="24"/>
          <w:szCs w:val="24"/>
          <w:lang w:eastAsia="es-ES"/>
        </w:rPr>
        <w:t>uáles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y en qué cursos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? 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Pr="00CC3277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45314C" w:rsidRDefault="00CC3277" w:rsidP="0045314C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45314C">
        <w:rPr>
          <w:rFonts w:eastAsia="Times New Roman" w:cs="Times New Roman"/>
          <w:b/>
          <w:sz w:val="24"/>
          <w:szCs w:val="24"/>
          <w:lang w:eastAsia="es-ES"/>
        </w:rPr>
        <w:t>Convivencia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¿Ha tenido conductas contrarias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540482">
        <w:rPr>
          <w:rFonts w:eastAsia="Times New Roman" w:cs="Times New Roman"/>
          <w:sz w:val="24"/>
          <w:szCs w:val="24"/>
          <w:lang w:eastAsia="es-ES"/>
        </w:rPr>
        <w:t xml:space="preserve">o gravemente perjudiciales </w:t>
      </w:r>
      <w:r w:rsidR="0045314C">
        <w:rPr>
          <w:rFonts w:eastAsia="Times New Roman" w:cs="Times New Roman"/>
          <w:sz w:val="24"/>
          <w:szCs w:val="24"/>
          <w:lang w:eastAsia="es-ES"/>
        </w:rPr>
        <w:t>a la convivencia el curso anterior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?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              ¿Por qué motivos?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07BA8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¿Tiene muchas amonestaciones orales en clase?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                ¿Por qué motivos?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¿Cómo es la participación del alumno en clase? 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07BA8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¿Ha sido delegado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o subdelegado </w:t>
      </w:r>
      <w:r w:rsidRPr="00CC3277">
        <w:rPr>
          <w:rFonts w:eastAsia="Times New Roman" w:cs="Times New Roman"/>
          <w:sz w:val="24"/>
          <w:szCs w:val="24"/>
          <w:lang w:eastAsia="es-ES"/>
        </w:rPr>
        <w:t>de clase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el curso o los cursos anteriores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? </w:t>
      </w:r>
    </w:p>
    <w:p w:rsidR="00F02019" w:rsidRDefault="00F02019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2019" w:rsidRPr="00CC3277" w:rsidRDefault="00F02019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¿Ha tenido problemas con relación al acoso escolar o maltrato?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45314C" w:rsidRDefault="00CC3277" w:rsidP="0045314C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45314C">
        <w:rPr>
          <w:rFonts w:eastAsia="Times New Roman" w:cs="Times New Roman"/>
          <w:b/>
          <w:sz w:val="24"/>
          <w:szCs w:val="24"/>
          <w:lang w:eastAsia="es-ES"/>
        </w:rPr>
        <w:lastRenderedPageBreak/>
        <w:t>Familia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¿Asiste 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 xml:space="preserve">a las </w:t>
      </w:r>
      <w:r>
        <w:rPr>
          <w:rFonts w:eastAsia="Times New Roman" w:cs="Times New Roman"/>
          <w:sz w:val="24"/>
          <w:szCs w:val="24"/>
          <w:lang w:eastAsia="es-ES"/>
        </w:rPr>
        <w:t xml:space="preserve">reuniones de 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 xml:space="preserve">tutorías </w:t>
      </w:r>
      <w:r>
        <w:rPr>
          <w:rFonts w:eastAsia="Times New Roman" w:cs="Times New Roman"/>
          <w:sz w:val="24"/>
          <w:szCs w:val="24"/>
          <w:lang w:eastAsia="es-ES"/>
        </w:rPr>
        <w:t xml:space="preserve">individuales y grupales?             </w:t>
      </w:r>
    </w:p>
    <w:p w:rsidR="00CC3277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¿Acude a 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petición del tutor</w:t>
      </w:r>
      <w:r>
        <w:rPr>
          <w:rFonts w:eastAsia="Times New Roman" w:cs="Times New Roman"/>
          <w:sz w:val="24"/>
          <w:szCs w:val="24"/>
          <w:lang w:eastAsia="es-ES"/>
        </w:rPr>
        <w:t>/a o solicita la entrevista la familia?</w:t>
      </w:r>
      <w:r w:rsidR="00594685">
        <w:rPr>
          <w:rFonts w:eastAsia="Times New Roman" w:cs="Times New Roman"/>
          <w:sz w:val="24"/>
          <w:szCs w:val="24"/>
          <w:lang w:eastAsia="es-ES"/>
        </w:rPr>
        <w:t>: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¿Se han </w:t>
      </w:r>
      <w:r>
        <w:rPr>
          <w:rFonts w:eastAsia="Times New Roman" w:cs="Times New Roman"/>
          <w:sz w:val="24"/>
          <w:szCs w:val="24"/>
          <w:lang w:eastAsia="es-ES"/>
        </w:rPr>
        <w:t>firmado compromisos educativos?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          ¿En qué grado se han cumplido los mismos?</w:t>
      </w: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¿Ha sido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el padre o la madre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delegado/a de clase</w:t>
      </w:r>
      <w:r>
        <w:rPr>
          <w:rFonts w:eastAsia="Times New Roman" w:cs="Times New Roman"/>
          <w:sz w:val="24"/>
          <w:szCs w:val="24"/>
          <w:lang w:eastAsia="es-ES"/>
        </w:rPr>
        <w:t>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¿Colabora la familia con el centro en las actividades complementarias y extraescolares?</w:t>
      </w:r>
    </w:p>
    <w:p w:rsid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¿Cómo es la situación familiar (desempleo, abandono, separación de los padres, madre soltera…?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E17750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Trabajo del padre: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Trabajo de la madre:</w:t>
      </w:r>
    </w:p>
    <w:p w:rsidR="00594685" w:rsidRPr="00CC3277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E17750" w:rsidRDefault="00CC3277" w:rsidP="00E17750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E17750">
        <w:rPr>
          <w:rFonts w:eastAsia="Times New Roman" w:cs="Times New Roman"/>
          <w:b/>
          <w:sz w:val="24"/>
          <w:szCs w:val="24"/>
          <w:lang w:eastAsia="es-ES"/>
        </w:rPr>
        <w:t>Asistencia a clase</w:t>
      </w:r>
    </w:p>
    <w:p w:rsidR="00807BA8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Falta</w:t>
      </w:r>
      <w:r w:rsidR="00807BA8">
        <w:rPr>
          <w:rFonts w:eastAsia="Times New Roman" w:cs="Times New Roman"/>
          <w:sz w:val="24"/>
          <w:szCs w:val="24"/>
          <w:lang w:eastAsia="es-ES"/>
        </w:rPr>
        <w:t>s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de asistencia</w:t>
      </w:r>
      <w:r w:rsidR="00807BA8">
        <w:rPr>
          <w:rFonts w:eastAsia="Times New Roman" w:cs="Times New Roman"/>
          <w:sz w:val="24"/>
          <w:szCs w:val="24"/>
          <w:lang w:eastAsia="es-ES"/>
        </w:rPr>
        <w:t xml:space="preserve"> el curso anterior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: 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  <w:t xml:space="preserve">¿Es puntual?                 </w:t>
      </w: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¿Presentó problemas de absentismo el curso anterior? 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¿Qué se hizo al respecto?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¿Participa en las actividades complementarias o extraescolares? 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807BA8" w:rsidRDefault="00807BA8" w:rsidP="00807BA8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807BA8">
        <w:rPr>
          <w:rFonts w:eastAsia="Times New Roman" w:cs="Times New Roman"/>
          <w:b/>
          <w:sz w:val="24"/>
          <w:szCs w:val="24"/>
          <w:lang w:eastAsia="es-ES"/>
        </w:rPr>
        <w:t>A</w:t>
      </w:r>
      <w:r w:rsidR="00CC3277" w:rsidRPr="00807BA8">
        <w:rPr>
          <w:rFonts w:eastAsia="Times New Roman" w:cs="Times New Roman"/>
          <w:b/>
          <w:sz w:val="24"/>
          <w:szCs w:val="24"/>
          <w:lang w:eastAsia="es-ES"/>
        </w:rPr>
        <w:t>tención a la diversidad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¿Está diagnosticado </w:t>
      </w:r>
      <w:r w:rsidR="00807BA8">
        <w:rPr>
          <w:rFonts w:eastAsia="Times New Roman" w:cs="Times New Roman"/>
          <w:sz w:val="24"/>
          <w:szCs w:val="24"/>
          <w:lang w:eastAsia="es-ES"/>
        </w:rPr>
        <w:t xml:space="preserve">por el EOE 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como </w:t>
      </w:r>
      <w:r w:rsidR="00807BA8">
        <w:rPr>
          <w:rFonts w:eastAsia="Times New Roman" w:cs="Times New Roman"/>
          <w:sz w:val="24"/>
          <w:szCs w:val="24"/>
          <w:lang w:eastAsia="es-ES"/>
        </w:rPr>
        <w:t xml:space="preserve">alumno/a de </w:t>
      </w:r>
      <w:r w:rsidRPr="00CC3277">
        <w:rPr>
          <w:rFonts w:eastAsia="Times New Roman" w:cs="Times New Roman"/>
          <w:sz w:val="24"/>
          <w:szCs w:val="24"/>
          <w:lang w:eastAsia="es-ES"/>
        </w:rPr>
        <w:t>NEAE</w:t>
      </w:r>
      <w:r>
        <w:rPr>
          <w:rFonts w:eastAsia="Times New Roman" w:cs="Times New Roman"/>
          <w:sz w:val="24"/>
          <w:szCs w:val="24"/>
          <w:lang w:eastAsia="es-ES"/>
        </w:rPr>
        <w:t>?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  <w:t>¿Qué diagnóstico tiene?</w:t>
      </w:r>
    </w:p>
    <w:p w:rsidR="00807BA8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</w:t>
      </w:r>
      <w:r w:rsidR="00807BA8">
        <w:rPr>
          <w:rFonts w:eastAsia="Times New Roman" w:cs="Times New Roman"/>
          <w:sz w:val="24"/>
          <w:szCs w:val="24"/>
          <w:lang w:eastAsia="es-ES"/>
        </w:rPr>
        <w:t>Qué fecha tiene el informe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psicopedagógico? 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Pr="00CC3277">
        <w:rPr>
          <w:rFonts w:eastAsia="Times New Roman" w:cs="Times New Roman"/>
          <w:sz w:val="24"/>
          <w:szCs w:val="24"/>
          <w:lang w:eastAsia="es-ES"/>
        </w:rPr>
        <w:t>¿Tiene adaptación curricular</w:t>
      </w:r>
      <w:r>
        <w:rPr>
          <w:rFonts w:eastAsia="Times New Roman" w:cs="Times New Roman"/>
          <w:sz w:val="24"/>
          <w:szCs w:val="24"/>
          <w:lang w:eastAsia="es-ES"/>
        </w:rPr>
        <w:t>?</w:t>
      </w: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¿Necesita adaptaciones espaciales en el aula? 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  <w:t>¿Qué tipo de adaptaciones?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Pr="00CC3277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CC3277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</w:p>
    <w:p w:rsidR="00CC3277" w:rsidRPr="00807BA8" w:rsidRDefault="00CC3277" w:rsidP="00CC3277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807BA8">
        <w:rPr>
          <w:rFonts w:eastAsia="Times New Roman" w:cs="Times New Roman"/>
          <w:b/>
          <w:sz w:val="24"/>
          <w:szCs w:val="24"/>
          <w:lang w:eastAsia="es-ES"/>
        </w:rPr>
        <w:lastRenderedPageBreak/>
        <w:t>2. INFORMACIÓN QUE SE OBTIENE EN LAS PRIMERAS SEMANAS DE CLASE.</w:t>
      </w:r>
    </w:p>
    <w:p w:rsidR="00CC3277" w:rsidRDefault="00807BA8" w:rsidP="00CC3277">
      <w:pPr>
        <w:pStyle w:val="Prrafodelista"/>
        <w:numPr>
          <w:ilvl w:val="1"/>
          <w:numId w:val="1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¿Cómo es su motivación, su interés y participación?</w:t>
      </w:r>
    </w:p>
    <w:p w:rsidR="00594685" w:rsidRDefault="00594685" w:rsidP="00594685">
      <w:pPr>
        <w:pStyle w:val="Prrafodelista"/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594685">
      <w:pPr>
        <w:pStyle w:val="Prrafodelista"/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</w:p>
    <w:p w:rsidR="00540482" w:rsidRPr="00CC3277" w:rsidRDefault="00540482" w:rsidP="00594685">
      <w:pPr>
        <w:pStyle w:val="Prrafodelista"/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</w:p>
    <w:p w:rsidR="00CC3277" w:rsidRPr="00594685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¿Termina las tareas en clase?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¿Por qué no las termina?</w:t>
      </w:r>
    </w:p>
    <w:p w:rsidR="00594685" w:rsidRDefault="00594685" w:rsidP="00594685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Pr="00594685" w:rsidRDefault="00540482" w:rsidP="00594685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¿Cómo es l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a respuesta de la famili</w:t>
      </w:r>
      <w:r>
        <w:rPr>
          <w:rFonts w:eastAsia="Times New Roman" w:cs="Times New Roman"/>
          <w:sz w:val="24"/>
          <w:szCs w:val="24"/>
          <w:lang w:eastAsia="es-ES"/>
        </w:rPr>
        <w:t>a ante la llamada del maestro/a?</w:t>
      </w:r>
    </w:p>
    <w:p w:rsidR="00594685" w:rsidRDefault="00594685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Pr="00594685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94685" w:rsidRPr="00CC3277" w:rsidRDefault="00594685" w:rsidP="00594685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594685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 w:rsidRPr="00807BA8">
        <w:rPr>
          <w:rFonts w:eastAsia="Times New Roman" w:cs="Times New Roman"/>
          <w:sz w:val="24"/>
          <w:szCs w:val="24"/>
          <w:lang w:eastAsia="es-ES"/>
        </w:rPr>
        <w:t>¿Trae el material e</w:t>
      </w:r>
      <w:r>
        <w:rPr>
          <w:rFonts w:eastAsia="Times New Roman" w:cs="Times New Roman"/>
          <w:sz w:val="24"/>
          <w:szCs w:val="24"/>
          <w:lang w:eastAsia="es-ES"/>
        </w:rPr>
        <w:t xml:space="preserve">scolar? </w:t>
      </w:r>
      <w:r>
        <w:rPr>
          <w:rFonts w:eastAsia="Times New Roman" w:cs="Times New Roman"/>
          <w:sz w:val="24"/>
          <w:szCs w:val="24"/>
          <w:lang w:eastAsia="es-ES"/>
        </w:rPr>
        <w:tab/>
        <w:t xml:space="preserve">¿En qué condiciones? </w:t>
      </w:r>
    </w:p>
    <w:p w:rsidR="00807BA8" w:rsidRDefault="00807BA8" w:rsidP="00807BA8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807BA8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807BA8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540482" w:rsidRPr="00807BA8" w:rsidRDefault="00540482" w:rsidP="00807BA8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¿Está inscrito en el plan de apoyo a las familias? 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¿En qué servicios?</w:t>
      </w:r>
    </w:p>
    <w:p w:rsidR="00594685" w:rsidRDefault="00594685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Pr="00594685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807BA8" w:rsidP="00CC3277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¿Con qué otros alumnos/as interactúa en clase y en el patio?  ¿Cómo son sus relaciones?</w:t>
      </w:r>
    </w:p>
    <w:p w:rsidR="00807BA8" w:rsidRDefault="00807BA8" w:rsidP="00807BA8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807BA8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40482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¿Ha tenido problemas de convivencia en las primeras semanas de clase?</w:t>
      </w:r>
    </w:p>
    <w:p w:rsidR="00540482" w:rsidRDefault="00540482" w:rsidP="00540482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40482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40482" w:rsidRPr="00540482" w:rsidRDefault="00540482" w:rsidP="00540482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¿Hay alguna situación de las recabadas del curso anterior que no coinciden con lo observado durante las dos primeras semanas de clase?         ¿Cuáles?</w:t>
      </w:r>
    </w:p>
    <w:p w:rsidR="00594685" w:rsidRDefault="00594685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40482" w:rsidRPr="00594685" w:rsidRDefault="00540482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94685" w:rsidRPr="00594685" w:rsidRDefault="00594685" w:rsidP="00594685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CC3277" w:rsidRPr="00807BA8" w:rsidRDefault="00CC3277" w:rsidP="00CC3277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807BA8">
        <w:rPr>
          <w:rFonts w:eastAsia="Times New Roman" w:cs="Times New Roman"/>
          <w:b/>
          <w:sz w:val="24"/>
          <w:szCs w:val="24"/>
          <w:lang w:eastAsia="es-ES"/>
        </w:rPr>
        <w:lastRenderedPageBreak/>
        <w:t>RESULTADOS DE LA PRUEBA INICIAL</w:t>
      </w:r>
    </w:p>
    <w:p w:rsidR="00CC3277" w:rsidRDefault="00540482" w:rsidP="00540482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En la prueba que se realice, se deben analizar aspectos competenciales y no actividades fuera de un contexto. El referente para la realización de estas pruebas deben ser los indicadores/estándares del curso anterior.</w:t>
      </w:r>
      <w:bookmarkStart w:id="0" w:name="_GoBack"/>
      <w:bookmarkEnd w:id="0"/>
    </w:p>
    <w:p w:rsidR="00540482" w:rsidRPr="00CC3277" w:rsidRDefault="00540482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tbl>
      <w:tblPr>
        <w:tblW w:w="497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5"/>
        <w:gridCol w:w="7815"/>
      </w:tblGrid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>Áreas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>Observaciones</w:t>
            </w: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Lengua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Francés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Ed. Física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Ed. Artística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Religión/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VSyC</w:t>
            </w:r>
            <w:proofErr w:type="spellEnd"/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Pr="00CC3277" w:rsidRDefault="00F02019" w:rsidP="00F0201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Ed.</w:t>
            </w: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para la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</w:t>
            </w: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iudadanía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F02019" w:rsidRPr="00CC3277" w:rsidTr="00F02019">
        <w:trPr>
          <w:tblCellSpacing w:w="0" w:type="dxa"/>
        </w:trPr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Cultura y Práctica Digital</w:t>
            </w:r>
          </w:p>
        </w:tc>
        <w:tc>
          <w:tcPr>
            <w:tcW w:w="3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019" w:rsidRDefault="00F02019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40482" w:rsidRPr="00CC3277" w:rsidRDefault="00540482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3277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Otros aspectos</w:t>
      </w:r>
      <w:r w:rsidR="00594685">
        <w:rPr>
          <w:rFonts w:eastAsia="Times New Roman" w:cs="Times New Roman"/>
          <w:sz w:val="24"/>
          <w:szCs w:val="24"/>
          <w:lang w:eastAsia="es-ES"/>
        </w:rPr>
        <w:t>: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722216" w:rsidRPr="00CC3277" w:rsidRDefault="00722216">
      <w:pPr>
        <w:rPr>
          <w:sz w:val="24"/>
          <w:szCs w:val="24"/>
        </w:rPr>
      </w:pPr>
    </w:p>
    <w:sectPr w:rsidR="00722216" w:rsidRPr="00CC3277" w:rsidSect="00CC3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8ED"/>
    <w:multiLevelType w:val="multilevel"/>
    <w:tmpl w:val="DFD48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C62D5"/>
    <w:multiLevelType w:val="multilevel"/>
    <w:tmpl w:val="B2F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5C55"/>
    <w:multiLevelType w:val="multilevel"/>
    <w:tmpl w:val="FE42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3D9F"/>
    <w:multiLevelType w:val="multilevel"/>
    <w:tmpl w:val="69E62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DA422C"/>
    <w:multiLevelType w:val="multilevel"/>
    <w:tmpl w:val="A34E9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6762BD"/>
    <w:multiLevelType w:val="multilevel"/>
    <w:tmpl w:val="7FE8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5DC8"/>
    <w:multiLevelType w:val="multilevel"/>
    <w:tmpl w:val="24089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80924"/>
    <w:multiLevelType w:val="multilevel"/>
    <w:tmpl w:val="A2725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EF50B8"/>
    <w:multiLevelType w:val="multilevel"/>
    <w:tmpl w:val="CD54B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E7C58"/>
    <w:multiLevelType w:val="multilevel"/>
    <w:tmpl w:val="1F22A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75822"/>
    <w:multiLevelType w:val="multilevel"/>
    <w:tmpl w:val="D0F4B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77D1"/>
    <w:multiLevelType w:val="multilevel"/>
    <w:tmpl w:val="98660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1AB169C"/>
    <w:multiLevelType w:val="multilevel"/>
    <w:tmpl w:val="2154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A706DD"/>
    <w:multiLevelType w:val="multilevel"/>
    <w:tmpl w:val="F5009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7"/>
    <w:rsid w:val="00267852"/>
    <w:rsid w:val="003C23D2"/>
    <w:rsid w:val="0045314C"/>
    <w:rsid w:val="00540482"/>
    <w:rsid w:val="00594685"/>
    <w:rsid w:val="00623FBF"/>
    <w:rsid w:val="00722216"/>
    <w:rsid w:val="00807BA8"/>
    <w:rsid w:val="008F0496"/>
    <w:rsid w:val="009F3B89"/>
    <w:rsid w:val="00AD7900"/>
    <w:rsid w:val="00CC3277"/>
    <w:rsid w:val="00E17750"/>
    <w:rsid w:val="00E53CFF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48F2"/>
  <w15:docId w15:val="{8AF213AB-6D81-4069-BAED-C31A4B6C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7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6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juanmacad</dc:creator>
  <cp:lastModifiedBy>Juanma</cp:lastModifiedBy>
  <cp:revision>2</cp:revision>
  <dcterms:created xsi:type="dcterms:W3CDTF">2018-09-03T20:33:00Z</dcterms:created>
  <dcterms:modified xsi:type="dcterms:W3CDTF">2018-09-03T20:33:00Z</dcterms:modified>
</cp:coreProperties>
</file>